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93"/>
        <w:gridCol w:w="1981"/>
        <w:gridCol w:w="5871"/>
      </w:tblGrid>
      <w:tr w:rsidR="006C1F52" w:rsidRPr="00B94A21" w:rsidTr="00183462">
        <w:tc>
          <w:tcPr>
            <w:tcW w:w="799" w:type="pct"/>
          </w:tcPr>
          <w:p w:rsidR="006C1F52" w:rsidRPr="00B94A21" w:rsidRDefault="006C1F52" w:rsidP="0018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0" w:type="pct"/>
          </w:tcPr>
          <w:p w:rsidR="006C1F52" w:rsidRPr="00B94A21" w:rsidRDefault="006C1F52" w:rsidP="0018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41" w:type="pct"/>
          </w:tcPr>
          <w:p w:rsidR="006C1F52" w:rsidRPr="00B94A21" w:rsidRDefault="006C1F52" w:rsidP="0018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6C1F52" w:rsidRPr="00B94A21" w:rsidTr="00183462">
        <w:tc>
          <w:tcPr>
            <w:tcW w:w="5000" w:type="pct"/>
            <w:gridSpan w:val="3"/>
          </w:tcPr>
          <w:p w:rsidR="006C1F52" w:rsidRPr="00B94A21" w:rsidRDefault="006C1F52" w:rsidP="0018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72385" w:rsidRDefault="006C1F52" w:rsidP="001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5">
              <w:rPr>
                <w:rFonts w:ascii="Times New Roman" w:hAnsi="Times New Roman" w:cs="Times New Roman"/>
                <w:sz w:val="24"/>
                <w:szCs w:val="24"/>
              </w:rPr>
              <w:t>1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183462">
            <w:pPr>
              <w:rPr>
                <w:rFonts w:ascii="Times New Roman" w:hAnsi="Times New Roman" w:cs="Times New Roman"/>
              </w:rPr>
            </w:pPr>
            <w:r w:rsidRPr="007F4732">
              <w:rPr>
                <w:rFonts w:ascii="Times New Roman" w:hAnsi="Times New Roman" w:cs="Times New Roman"/>
              </w:rPr>
              <w:t>КШИ-11</w:t>
            </w:r>
          </w:p>
        </w:tc>
        <w:tc>
          <w:tcPr>
            <w:tcW w:w="3141" w:type="pct"/>
          </w:tcPr>
          <w:p w:rsidR="006C1F52" w:rsidRPr="00FF2850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Беляева Юлия Андреевна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183462">
            <w:pPr>
              <w:rPr>
                <w:rFonts w:ascii="Times New Roman" w:hAnsi="Times New Roman" w:cs="Times New Roman"/>
              </w:rPr>
            </w:pPr>
            <w:r w:rsidRPr="007F4732">
              <w:rPr>
                <w:rFonts w:ascii="Times New Roman" w:hAnsi="Times New Roman" w:cs="Times New Roman"/>
              </w:rPr>
              <w:t>Т-11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</w:tcPr>
          <w:p w:rsidR="006C1F52" w:rsidRPr="00FF2850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Симонов Аркадий Васильевич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18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Т-12 </w:t>
            </w:r>
          </w:p>
        </w:tc>
        <w:tc>
          <w:tcPr>
            <w:tcW w:w="3141" w:type="pct"/>
          </w:tcPr>
          <w:p w:rsidR="006C1F52" w:rsidRPr="00FF2850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Попова Ирина Юрьевна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183462">
            <w:pPr>
              <w:rPr>
                <w:rFonts w:ascii="Times New Roman" w:hAnsi="Times New Roman" w:cs="Times New Roman"/>
              </w:rPr>
            </w:pPr>
            <w:r w:rsidRPr="007F4732">
              <w:rPr>
                <w:rFonts w:ascii="Times New Roman" w:hAnsi="Times New Roman" w:cs="Times New Roman"/>
              </w:rPr>
              <w:t>ФК-11</w:t>
            </w:r>
          </w:p>
        </w:tc>
        <w:tc>
          <w:tcPr>
            <w:tcW w:w="3141" w:type="pct"/>
          </w:tcPr>
          <w:p w:rsidR="006C1F52" w:rsidRPr="00FF2850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 xml:space="preserve">Ислентьева Маргарита </w:t>
            </w:r>
            <w:proofErr w:type="spellStart"/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Евлапьевна</w:t>
            </w:r>
            <w:proofErr w:type="spellEnd"/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183462">
            <w:pPr>
              <w:rPr>
                <w:rFonts w:ascii="Times New Roman" w:hAnsi="Times New Roman" w:cs="Times New Roman"/>
              </w:rPr>
            </w:pPr>
            <w:r w:rsidRPr="007F4732">
              <w:rPr>
                <w:rFonts w:ascii="Times New Roman" w:hAnsi="Times New Roman" w:cs="Times New Roman"/>
              </w:rPr>
              <w:t>ФК-12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</w:tcPr>
          <w:p w:rsidR="006C1F52" w:rsidRPr="00FF2850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Смирнов Денис Иванович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CB4022" w:rsidRDefault="006C1F52" w:rsidP="001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CB4022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ОДЛ-11</w:t>
            </w:r>
          </w:p>
        </w:tc>
        <w:tc>
          <w:tcPr>
            <w:tcW w:w="3141" w:type="pct"/>
          </w:tcPr>
          <w:p w:rsidR="006C1F52" w:rsidRPr="00CB4022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Альбина Викторовна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ОДЛ-12 </w:t>
            </w:r>
          </w:p>
        </w:tc>
        <w:tc>
          <w:tcPr>
            <w:tcW w:w="3141" w:type="pct"/>
          </w:tcPr>
          <w:p w:rsidR="006C1F52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Новичкова Евгения Николаевна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CB4022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СЗС-11</w:t>
            </w:r>
          </w:p>
        </w:tc>
        <w:tc>
          <w:tcPr>
            <w:tcW w:w="3141" w:type="pct"/>
          </w:tcPr>
          <w:p w:rsidR="006C1F52" w:rsidRPr="00CB4022" w:rsidRDefault="006C1F52" w:rsidP="001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6C1F52" w:rsidRPr="00B94A21" w:rsidTr="007D2F87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МС-11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А.М.</w:t>
            </w:r>
          </w:p>
        </w:tc>
      </w:tr>
      <w:tr w:rsidR="006C1F52" w:rsidRPr="00B94A21" w:rsidTr="007D2F87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МОД-12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Глушенков Д.С.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CB4022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 w:rsidRPr="007F4732">
              <w:rPr>
                <w:rFonts w:ascii="Times New Roman" w:hAnsi="Times New Roman" w:cs="Times New Roman"/>
              </w:rPr>
              <w:t>ТСП-11</w:t>
            </w:r>
          </w:p>
        </w:tc>
        <w:tc>
          <w:tcPr>
            <w:tcW w:w="3141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Марина Михайловна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 w:rsidRPr="007F4732">
              <w:rPr>
                <w:rFonts w:ascii="Times New Roman" w:hAnsi="Times New Roman" w:cs="Times New Roman"/>
              </w:rPr>
              <w:t>ТСП-12</w:t>
            </w:r>
          </w:p>
        </w:tc>
        <w:tc>
          <w:tcPr>
            <w:tcW w:w="3141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</w:rPr>
              <w:t>ТЭО-11</w:t>
            </w:r>
          </w:p>
        </w:tc>
        <w:tc>
          <w:tcPr>
            <w:tcW w:w="3141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Татьяна Михайловна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</w:rPr>
              <w:t>ТМ-11</w:t>
            </w:r>
          </w:p>
        </w:tc>
        <w:tc>
          <w:tcPr>
            <w:tcW w:w="3141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Галина Михайловна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</w:rPr>
              <w:t xml:space="preserve">ДОУ-11 </w:t>
            </w:r>
          </w:p>
        </w:tc>
        <w:tc>
          <w:tcPr>
            <w:tcW w:w="3141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 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ДОУ-12 </w:t>
            </w:r>
          </w:p>
        </w:tc>
        <w:tc>
          <w:tcPr>
            <w:tcW w:w="3141" w:type="pct"/>
          </w:tcPr>
          <w:p w:rsidR="006C1F52" w:rsidRPr="00CB402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</w:tr>
      <w:tr w:rsidR="006C1F52" w:rsidRPr="00B94A21" w:rsidTr="002A01D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</w:rPr>
            </w:pPr>
            <w:r w:rsidRPr="00C664D3">
              <w:rPr>
                <w:rFonts w:ascii="Times New Roman" w:eastAsia="Times New Roman" w:hAnsi="Times New Roman" w:cs="Times New Roman"/>
              </w:rPr>
              <w:t>С-14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C1F52" w:rsidRPr="00B94A21" w:rsidTr="002A01D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</w:rPr>
            </w:pPr>
            <w:r w:rsidRPr="00C664D3">
              <w:rPr>
                <w:rFonts w:ascii="Times New Roman" w:eastAsia="Times New Roman" w:hAnsi="Times New Roman" w:cs="Times New Roman"/>
              </w:rPr>
              <w:t>ЭМ-13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Панакшин</w:t>
            </w:r>
            <w:proofErr w:type="spellEnd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C1F52" w:rsidRPr="00B94A21" w:rsidTr="002A01D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64D3">
              <w:rPr>
                <w:rFonts w:ascii="Times New Roman" w:eastAsia="Times New Roman" w:hAnsi="Times New Roman" w:cs="Times New Roman"/>
              </w:rPr>
              <w:t>НС-15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В.Ф.</w:t>
            </w:r>
          </w:p>
        </w:tc>
      </w:tr>
      <w:tr w:rsidR="006C1F52" w:rsidRPr="00B94A21" w:rsidTr="002A01D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64D3">
              <w:rPr>
                <w:rFonts w:ascii="Times New Roman" w:eastAsia="Times New Roman" w:hAnsi="Times New Roman" w:cs="Times New Roman"/>
              </w:rPr>
              <w:t>МРА-16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К.И.</w:t>
            </w:r>
          </w:p>
        </w:tc>
      </w:tr>
      <w:tr w:rsidR="006C1F52" w:rsidRPr="00B94A21" w:rsidTr="002A01D2">
        <w:tc>
          <w:tcPr>
            <w:tcW w:w="799" w:type="pct"/>
          </w:tcPr>
          <w:p w:rsidR="006C1F52" w:rsidRPr="00CB4022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64D3">
              <w:rPr>
                <w:rFonts w:ascii="Times New Roman" w:eastAsia="Times New Roman" w:hAnsi="Times New Roman" w:cs="Times New Roman"/>
              </w:rPr>
              <w:t>МСР- 17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Землянкин</w:t>
            </w:r>
            <w:proofErr w:type="spellEnd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C1F52" w:rsidRPr="00B94A21" w:rsidTr="00183462">
        <w:tc>
          <w:tcPr>
            <w:tcW w:w="5000" w:type="pct"/>
            <w:gridSpan w:val="3"/>
          </w:tcPr>
          <w:p w:rsidR="006C1F52" w:rsidRPr="00CB4022" w:rsidRDefault="006C1F52" w:rsidP="006C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2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72385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5">
              <w:rPr>
                <w:rFonts w:ascii="Times New Roman" w:hAnsi="Times New Roman" w:cs="Times New Roman"/>
                <w:sz w:val="24"/>
                <w:szCs w:val="24"/>
              </w:rPr>
              <w:t>1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КШИ-2</w:t>
            </w:r>
            <w:r w:rsidRPr="007F4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pct"/>
          </w:tcPr>
          <w:p w:rsidR="006C1F52" w:rsidRPr="00FF2850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Мелихова Елена Васильевна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</w:t>
            </w:r>
            <w:r w:rsidRPr="007F4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pct"/>
          </w:tcPr>
          <w:p w:rsidR="006C1F52" w:rsidRPr="00FF2850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FF285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ФК-2</w:t>
            </w:r>
            <w:r w:rsidRPr="007F4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pct"/>
          </w:tcPr>
          <w:p w:rsidR="006C1F52" w:rsidRPr="00FF2850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Мешалкина Яна Алексеевна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ФК-2</w:t>
            </w:r>
            <w:r w:rsidRPr="007F473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41" w:type="pct"/>
          </w:tcPr>
          <w:p w:rsidR="006C1F52" w:rsidRPr="00FF2850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Клементьева Алена Олеговна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ФК-2</w:t>
            </w:r>
            <w:r w:rsidRPr="007F47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41" w:type="pct"/>
          </w:tcPr>
          <w:p w:rsidR="006C1F52" w:rsidRPr="00FF2850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50"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 w:rsidRPr="00FF285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72385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5">
              <w:rPr>
                <w:rFonts w:ascii="Times New Roman" w:hAnsi="Times New Roman" w:cs="Times New Roman"/>
                <w:sz w:val="24"/>
                <w:szCs w:val="24"/>
              </w:rPr>
              <w:t>2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СЗС-2</w:t>
            </w:r>
            <w:r w:rsidRPr="007F4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6C1F52" w:rsidRPr="00B94A21" w:rsidTr="009529E5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МС-21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Д.В.</w:t>
            </w:r>
          </w:p>
        </w:tc>
      </w:tr>
      <w:tr w:rsidR="006C1F52" w:rsidRPr="00B94A21" w:rsidTr="009529E5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МОД-22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 И.В.</w:t>
            </w:r>
          </w:p>
        </w:tc>
      </w:tr>
      <w:tr w:rsidR="006C1F52" w:rsidRPr="00B94A21" w:rsidTr="009529E5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МВ-23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Максимычева М.В.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94A21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ТМ-2</w:t>
            </w:r>
            <w:r w:rsidRPr="007F4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ТЭО-2</w:t>
            </w:r>
            <w:r w:rsidRPr="007F4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Болдышева</w:t>
            </w:r>
            <w:proofErr w:type="spellEnd"/>
            <w:r w:rsidRPr="00B94A2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ДОУ-2</w:t>
            </w:r>
            <w:r w:rsidRPr="007F47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 Сергеевна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ТСП-2</w:t>
            </w:r>
            <w:r w:rsidRPr="007F47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06D">
              <w:rPr>
                <w:rFonts w:ascii="Times New Roman" w:hAnsi="Times New Roman" w:cs="Times New Roman"/>
                <w:sz w:val="24"/>
                <w:szCs w:val="24"/>
              </w:rPr>
              <w:t>Довгенко</w:t>
            </w:r>
            <w:proofErr w:type="spellEnd"/>
            <w:r w:rsidRPr="00CD106D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ТСП-2</w:t>
            </w:r>
            <w:r w:rsidRPr="007F4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pct"/>
          </w:tcPr>
          <w:p w:rsidR="006C1F52" w:rsidRPr="00CD106D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6D">
              <w:rPr>
                <w:rFonts w:ascii="Times New Roman" w:hAnsi="Times New Roman" w:cs="Times New Roman"/>
                <w:sz w:val="24"/>
                <w:szCs w:val="24"/>
              </w:rPr>
              <w:t>Хлынова Светлана Алексеевна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7F4732" w:rsidRDefault="006C1F52" w:rsidP="006C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ТСП-2</w:t>
            </w:r>
            <w:r w:rsidRPr="007F4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pct"/>
          </w:tcPr>
          <w:p w:rsidR="006C1F52" w:rsidRPr="00CD106D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Рябова Наталья Павловна</w:t>
            </w:r>
          </w:p>
        </w:tc>
      </w:tr>
      <w:tr w:rsidR="006C1F52" w:rsidRPr="00B94A21" w:rsidTr="00CE6D57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ЭГС-24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С.В.</w:t>
            </w:r>
          </w:p>
        </w:tc>
      </w:tr>
      <w:tr w:rsidR="006C1F52" w:rsidRPr="00B94A21" w:rsidTr="00CE6D57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ЭМ-25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Панакшин</w:t>
            </w:r>
            <w:proofErr w:type="spellEnd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C1F52" w:rsidRPr="00B94A21" w:rsidTr="00CE6D57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НС-26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Г.А.</w:t>
            </w:r>
          </w:p>
        </w:tc>
      </w:tr>
      <w:tr w:rsidR="006C1F52" w:rsidRPr="00B94A21" w:rsidTr="00CE6D57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МРА-27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 А.И.</w:t>
            </w:r>
          </w:p>
        </w:tc>
      </w:tr>
      <w:tr w:rsidR="006C1F52" w:rsidRPr="00B94A21" w:rsidTr="00CE6D57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МСР-29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</w:t>
            </w:r>
            <w:proofErr w:type="spellEnd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6C1F52" w:rsidRPr="00B94A21" w:rsidTr="00183462">
        <w:tc>
          <w:tcPr>
            <w:tcW w:w="5000" w:type="pct"/>
            <w:gridSpan w:val="3"/>
          </w:tcPr>
          <w:p w:rsidR="006C1F52" w:rsidRPr="00BB7F2D" w:rsidRDefault="006C1F52" w:rsidP="006C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72385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5">
              <w:rPr>
                <w:rFonts w:ascii="Times New Roman" w:hAnsi="Times New Roman" w:cs="Times New Roman"/>
                <w:sz w:val="24"/>
                <w:szCs w:val="24"/>
              </w:rPr>
              <w:t>1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 xml:space="preserve">Игнативосян </w:t>
            </w:r>
            <w:proofErr w:type="spellStart"/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Татавик</w:t>
            </w:r>
            <w:proofErr w:type="spellEnd"/>
            <w:r w:rsidRPr="0059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Володяевна</w:t>
            </w:r>
            <w:proofErr w:type="spellEnd"/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Галкина Ольга Николаевна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59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Чамсутдинович</w:t>
            </w:r>
            <w:proofErr w:type="spellEnd"/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Зимина Варвара Викторовна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Красникова Ольга Ивановна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72385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5">
              <w:rPr>
                <w:rFonts w:ascii="Times New Roman" w:hAnsi="Times New Roman" w:cs="Times New Roman"/>
                <w:sz w:val="24"/>
                <w:szCs w:val="24"/>
              </w:rPr>
              <w:t>2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Геннадьевна</w:t>
            </w:r>
          </w:p>
        </w:tc>
      </w:tr>
      <w:tr w:rsidR="006C1F52" w:rsidRPr="00B94A21" w:rsidTr="00BD30A9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МС-31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А.М.</w:t>
            </w:r>
          </w:p>
        </w:tc>
      </w:tr>
      <w:tr w:rsidR="006C1F52" w:rsidRPr="00B94A21" w:rsidTr="00BD30A9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МОД-32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Л.А.</w:t>
            </w:r>
          </w:p>
        </w:tc>
      </w:tr>
      <w:tr w:rsidR="006C1F52" w:rsidRPr="00B94A21" w:rsidTr="00BD30A9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МВ-33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Глушенков Д.С.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94A21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Воронкова Евгения Александровна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Гришина Юлия Владимировна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Геннадьевна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ТСП-3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CD106D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Вячеслав Александрович</w:t>
            </w:r>
          </w:p>
        </w:tc>
      </w:tr>
      <w:tr w:rsidR="006C1F52" w:rsidRPr="00B94A21" w:rsidTr="006210EF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ЭГС-34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В.В.</w:t>
            </w:r>
          </w:p>
        </w:tc>
      </w:tr>
      <w:tr w:rsidR="006C1F52" w:rsidRPr="00B94A21" w:rsidTr="006210EF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ЭМ-35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</w:t>
            </w:r>
            <w:proofErr w:type="spellEnd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6C1F52" w:rsidRPr="00B94A21" w:rsidTr="006210EF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НС-36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В.Г.</w:t>
            </w:r>
          </w:p>
        </w:tc>
      </w:tr>
      <w:tr w:rsidR="006C1F52" w:rsidRPr="00B94A21" w:rsidTr="006210EF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МРА-37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 А.И.</w:t>
            </w:r>
          </w:p>
        </w:tc>
      </w:tr>
      <w:tr w:rsidR="006C1F52" w:rsidRPr="00B94A21" w:rsidTr="006210EF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РЭА-38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Тимирбулатов</w:t>
            </w:r>
            <w:proofErr w:type="spellEnd"/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6C1F52" w:rsidRPr="00B94A21" w:rsidTr="006210EF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МСР-39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Клесов Александр Алексеевич</w:t>
            </w:r>
          </w:p>
        </w:tc>
      </w:tr>
      <w:tr w:rsidR="006C1F52" w:rsidRPr="00B94A21" w:rsidTr="00183462">
        <w:tc>
          <w:tcPr>
            <w:tcW w:w="5000" w:type="pct"/>
            <w:gridSpan w:val="3"/>
          </w:tcPr>
          <w:p w:rsidR="006C1F52" w:rsidRPr="00CB4022" w:rsidRDefault="006C1F52" w:rsidP="006C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72385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5">
              <w:rPr>
                <w:rFonts w:ascii="Times New Roman" w:hAnsi="Times New Roman" w:cs="Times New Roman"/>
                <w:sz w:val="24"/>
                <w:szCs w:val="24"/>
              </w:rPr>
              <w:t>1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КШИ-4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Мартынова Юлия Павловна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ОП-4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Ерохина Наталья Михайловна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Галкина Ольга Николаевна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59547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2">
              <w:rPr>
                <w:rFonts w:ascii="Times New Roman" w:hAnsi="Times New Roman" w:cs="Times New Roman"/>
                <w:sz w:val="24"/>
                <w:szCs w:val="24"/>
              </w:rPr>
              <w:t>Гребенщикова Наталья Валерьевна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72385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5">
              <w:rPr>
                <w:rFonts w:ascii="Times New Roman" w:hAnsi="Times New Roman" w:cs="Times New Roman"/>
                <w:sz w:val="24"/>
                <w:szCs w:val="24"/>
              </w:rPr>
              <w:t>2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СЗС-4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Егорова Мария Сергеевна</w:t>
            </w:r>
          </w:p>
        </w:tc>
      </w:tr>
      <w:tr w:rsidR="006C1F52" w:rsidRPr="00B94A21" w:rsidTr="00183462">
        <w:tc>
          <w:tcPr>
            <w:tcW w:w="5000" w:type="pct"/>
            <w:gridSpan w:val="3"/>
            <w:shd w:val="clear" w:color="auto" w:fill="D9D9D9" w:themeFill="background1" w:themeFillShade="D9"/>
          </w:tcPr>
          <w:p w:rsidR="006C1F52" w:rsidRPr="00B94A21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УК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ТМ-4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Воронкова Евген</w:t>
            </w:r>
            <w:bookmarkStart w:id="0" w:name="_GoBack"/>
            <w:bookmarkEnd w:id="0"/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ия Александровна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Pr="00B94A21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ТСП-4</w:t>
            </w:r>
            <w:r w:rsidRPr="00B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6C1F52" w:rsidRPr="001E2E86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86">
              <w:rPr>
                <w:rFonts w:ascii="Times New Roman" w:hAnsi="Times New Roman" w:cs="Times New Roman"/>
                <w:sz w:val="24"/>
                <w:szCs w:val="24"/>
              </w:rPr>
              <w:t>Якушев Алексей Вячеславович</w:t>
            </w:r>
          </w:p>
        </w:tc>
      </w:tr>
      <w:tr w:rsidR="006C1F52" w:rsidRPr="00B94A21" w:rsidTr="00920E7D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lang w:eastAsia="ru-RU"/>
              </w:rPr>
              <w:t>НС-46</w:t>
            </w:r>
          </w:p>
        </w:tc>
        <w:tc>
          <w:tcPr>
            <w:tcW w:w="3141" w:type="pct"/>
            <w:vAlign w:val="center"/>
          </w:tcPr>
          <w:p w:rsidR="006C1F52" w:rsidRPr="00C664D3" w:rsidRDefault="006C1F52" w:rsidP="006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А.Ю.</w:t>
            </w:r>
          </w:p>
          <w:p w:rsidR="006C1F52" w:rsidRPr="00C664D3" w:rsidRDefault="006C1F52" w:rsidP="006C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52" w:rsidRPr="00B94A21" w:rsidTr="006C1F52">
        <w:tc>
          <w:tcPr>
            <w:tcW w:w="5000" w:type="pct"/>
            <w:gridSpan w:val="3"/>
          </w:tcPr>
          <w:p w:rsidR="006C1F52" w:rsidRPr="001E2E86" w:rsidRDefault="006C1F52" w:rsidP="006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6C1F52" w:rsidRPr="00B94A21" w:rsidTr="00183462">
        <w:tc>
          <w:tcPr>
            <w:tcW w:w="799" w:type="pct"/>
          </w:tcPr>
          <w:p w:rsidR="006C1F52" w:rsidRPr="00B94A21" w:rsidRDefault="006C1F52" w:rsidP="006C1F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C1F52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ОП-51</w:t>
            </w:r>
          </w:p>
        </w:tc>
        <w:tc>
          <w:tcPr>
            <w:tcW w:w="3141" w:type="pct"/>
          </w:tcPr>
          <w:p w:rsidR="006C1F52" w:rsidRPr="001E2E86" w:rsidRDefault="006C1F52" w:rsidP="006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Кучигина Ирина Борисовна</w:t>
            </w:r>
          </w:p>
        </w:tc>
      </w:tr>
    </w:tbl>
    <w:p w:rsidR="00460A4D" w:rsidRDefault="00460A4D"/>
    <w:sectPr w:rsidR="0046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377B"/>
    <w:multiLevelType w:val="hybridMultilevel"/>
    <w:tmpl w:val="D9A0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2"/>
    <w:rsid w:val="00460A4D"/>
    <w:rsid w:val="006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4D4B"/>
  <w15:chartTrackingRefBased/>
  <w15:docId w15:val="{C1686FDD-F3EB-4829-AFE1-6E65ECCD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52"/>
    <w:pPr>
      <w:ind w:left="720"/>
      <w:contextualSpacing/>
    </w:pPr>
  </w:style>
  <w:style w:type="table" w:styleId="a4">
    <w:name w:val="Table Grid"/>
    <w:basedOn w:val="a1"/>
    <w:uiPriority w:val="59"/>
    <w:rsid w:val="006C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2022-09-21T05:36:00Z</dcterms:created>
  <dcterms:modified xsi:type="dcterms:W3CDTF">2022-09-21T05:43:00Z</dcterms:modified>
</cp:coreProperties>
</file>